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F33747" w:rsidRDefault="007D54E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105410</wp:posOffset>
                </wp:positionV>
                <wp:extent cx="2962275" cy="786038"/>
                <wp:effectExtent l="0" t="0" r="9525" b="0"/>
                <wp:wrapNone/>
                <wp:docPr id="30" name="Yuvarlatılmış 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786038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CEF" w:rsidRPr="007D54E4" w:rsidRDefault="00AD3CEF" w:rsidP="006D5E3C">
                            <w:pPr>
                              <w:pStyle w:val="AralkYok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D54E4">
                              <w:rPr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7D54E4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T.C.</w:t>
                            </w:r>
                            <w:r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FC11BC"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D54E4"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MİLLİ  EĞİTİM BAKANLIĞI</w:t>
                            </w:r>
                          </w:p>
                          <w:p w:rsidR="009D70ED" w:rsidRPr="007D54E4" w:rsidRDefault="009351D8" w:rsidP="006D5E3C">
                            <w:pPr>
                              <w:pStyle w:val="AralkYok"/>
                              <w:rPr>
                                <w:sz w:val="24"/>
                                <w:szCs w:val="24"/>
                              </w:rPr>
                            </w:pPr>
                            <w:r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6015D"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YUKARIGÖKLÜ İMAM HATİP </w:t>
                            </w:r>
                            <w:r w:rsidR="00AD3CEF" w:rsidRPr="007D54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ORTAOKULU</w:t>
                            </w:r>
                            <w:r w:rsidR="00AD3CEF" w:rsidRPr="007D54E4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AD3CEF" w:rsidRPr="009D70ED" w:rsidRDefault="00AD3CEF" w:rsidP="009D70E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6" o:spid="_x0000_s1026" style="position:absolute;margin-left:5.05pt;margin-top:8.3pt;width:233.25pt;height:61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" fillcolor="#70ad47 [3209]" stroked="f">
                <v:path arrowok="t"/>
                <v:textbox>
                  <w:txbxContent>
                    <w:p w:rsidR="00AD3CEF" w:rsidRPr="007D54E4" w:rsidRDefault="00AD3CEF" w:rsidP="006D5E3C">
                      <w:pPr>
                        <w:pStyle w:val="AralkYok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D54E4">
                        <w:rPr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7D54E4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>T.C.</w:t>
                      </w:r>
                      <w:r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FC11BC"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7D54E4"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>MİLLİ  EĞİTİM BAKANLIĞI</w:t>
                      </w:r>
                    </w:p>
                    <w:p w:rsidR="009D70ED" w:rsidRPr="007D54E4" w:rsidRDefault="009351D8" w:rsidP="006D5E3C">
                      <w:pPr>
                        <w:pStyle w:val="AralkYok"/>
                        <w:rPr>
                          <w:sz w:val="24"/>
                          <w:szCs w:val="24"/>
                        </w:rPr>
                      </w:pPr>
                      <w:r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76015D"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YUKARIGÖKLÜ İMAM HATİP </w:t>
                      </w:r>
                      <w:r w:rsidR="00AD3CEF" w:rsidRPr="007D54E4">
                        <w:rPr>
                          <w:color w:val="000000" w:themeColor="text1"/>
                          <w:sz w:val="24"/>
                          <w:szCs w:val="24"/>
                        </w:rPr>
                        <w:t>ORTAOKULU</w:t>
                      </w:r>
                      <w:r w:rsidR="00AD3CEF" w:rsidRPr="007D54E4">
                        <w:rPr>
                          <w:sz w:val="24"/>
                          <w:szCs w:val="24"/>
                        </w:rPr>
                        <w:br/>
                      </w:r>
                    </w:p>
                    <w:p w:rsidR="00AD3CEF" w:rsidRPr="009D70ED" w:rsidRDefault="00AD3CEF" w:rsidP="009D70E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3947795</wp:posOffset>
                </wp:positionH>
                <wp:positionV relativeFrom="paragraph">
                  <wp:posOffset>0</wp:posOffset>
                </wp:positionV>
                <wp:extent cx="1519555" cy="1000125"/>
                <wp:effectExtent l="0" t="0" r="23495" b="28575"/>
                <wp:wrapTight wrapText="bothSides">
                  <wp:wrapPolygon edited="0">
                    <wp:start x="7853" y="0"/>
                    <wp:lineTo x="5416" y="411"/>
                    <wp:lineTo x="271" y="4937"/>
                    <wp:lineTo x="0" y="8640"/>
                    <wp:lineTo x="0" y="15634"/>
                    <wp:lineTo x="3520" y="19749"/>
                    <wp:lineTo x="3520" y="20160"/>
                    <wp:lineTo x="7041" y="21806"/>
                    <wp:lineTo x="7582" y="21806"/>
                    <wp:lineTo x="14081" y="21806"/>
                    <wp:lineTo x="14623" y="21806"/>
                    <wp:lineTo x="18143" y="20160"/>
                    <wp:lineTo x="18143" y="19749"/>
                    <wp:lineTo x="21663" y="16046"/>
                    <wp:lineTo x="21663" y="8640"/>
                    <wp:lineTo x="21392" y="4937"/>
                    <wp:lineTo x="16247" y="411"/>
                    <wp:lineTo x="13810" y="0"/>
                    <wp:lineTo x="7853" y="0"/>
                  </wp:wrapPolygon>
                </wp:wrapTight>
                <wp:docPr id="3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9555" cy="1000125"/>
                        </a:xfrm>
                        <a:prstGeom prst="ellips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47" w:rsidRPr="006B73A7" w:rsidRDefault="00F33747" w:rsidP="00F33747">
                            <w:pPr>
                              <w:ind w:left="-284" w:right="-251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ÖNCE İNSAN </w:t>
                            </w:r>
                            <w:r w:rsidR="00A0373A" w:rsidRPr="006B7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B7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ÖNCE AHLAK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7" style="position:absolute;margin-left:310.85pt;margin-top:0;width:119.65pt;height:7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F33747" w:rsidRPr="006B73A7" w:rsidRDefault="00F33747" w:rsidP="00F33747">
                      <w:pPr>
                        <w:ind w:left="-284" w:right="-251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ÖNCE İNSAN </w:t>
                      </w:r>
                      <w:r w:rsidR="00A0373A" w:rsidRPr="006B7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B7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ÖNCE AHLAK</w:t>
                      </w:r>
                    </w:p>
                  </w:txbxContent>
                </v:textbox>
                <w10:wrap type="tight" anchorx="margin"/>
              </v:oval>
            </w:pict>
          </mc:Fallback>
        </mc:AlternateContent>
      </w:r>
    </w:p>
    <w:p w:rsidR="006D5E3C" w:rsidRDefault="009E2E53">
      <w:pPr>
        <w:rPr>
          <w:sz w:val="44"/>
          <w:szCs w:val="44"/>
        </w:rPr>
      </w:pPr>
      <w:r w:rsidRPr="002872CC"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4712970</wp:posOffset>
            </wp:positionV>
            <wp:extent cx="2752725" cy="1521460"/>
            <wp:effectExtent l="0" t="0" r="9525" b="2540"/>
            <wp:wrapSquare wrapText="bothSides"/>
            <wp:docPr id="39" name="Resim 39" descr="C:\Users\YukarıGöklü İHO\Desktop\Web Sitesi-2021\20210319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karıGöklü İHO\Desktop\Web Sitesi-2021\20210319_09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21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54E4" w:rsidRPr="0076015D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715010</wp:posOffset>
            </wp:positionV>
            <wp:extent cx="2162175" cy="1047750"/>
            <wp:effectExtent l="76200" t="76200" r="85725" b="838200"/>
            <wp:wrapSquare wrapText="bothSides"/>
            <wp:docPr id="6" name="Resim 2" descr="G:\YİH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YİHO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47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4E4" w:rsidRPr="0076015D"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1922145</wp:posOffset>
            </wp:positionV>
            <wp:extent cx="2762250" cy="2495550"/>
            <wp:effectExtent l="323850" t="323850" r="323850" b="323850"/>
            <wp:wrapSquare wrapText="bothSides"/>
            <wp:docPr id="3" name="Resim 3" descr="C:\Users\YukarıGöklü İHO\Desktop\Web Sitesi-2021\WhatsApp Image 2021-04-26 at 10.1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karıGöklü İHO\Desktop\Web Sitesi-2021\WhatsApp Image 2021-04-26 at 10.19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9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E3C">
        <w:rPr>
          <w:sz w:val="44"/>
          <w:szCs w:val="44"/>
        </w:rPr>
        <w:br/>
      </w:r>
    </w:p>
    <w:p w:rsidR="006D5E3C" w:rsidRDefault="00FC11BC" w:rsidP="0076015D">
      <w:pPr>
        <w:ind w:firstLine="1276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2C353A" w:rsidRDefault="004022DC" w:rsidP="006D5E3C">
      <w:pPr>
        <w:rPr>
          <w:sz w:val="40"/>
          <w:szCs w:val="40"/>
        </w:rPr>
      </w:pPr>
      <w:r>
        <w:rPr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220345</wp:posOffset>
                </wp:positionV>
                <wp:extent cx="2926715" cy="584835"/>
                <wp:effectExtent l="0" t="0" r="6985" b="5715"/>
                <wp:wrapTight wrapText="bothSides">
                  <wp:wrapPolygon edited="0">
                    <wp:start x="0" y="0"/>
                    <wp:lineTo x="0" y="21107"/>
                    <wp:lineTo x="21511" y="21107"/>
                    <wp:lineTo x="21511" y="0"/>
                    <wp:lineTo x="0" y="0"/>
                  </wp:wrapPolygon>
                </wp:wrapTight>
                <wp:docPr id="32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6715" cy="5848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005B" w:rsidRPr="007D54E4" w:rsidRDefault="00FF005B" w:rsidP="00FF005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D54E4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Neden  İmam  Hatip  Ortaokulu?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" o:spid="_x0000_s1028" style="position:absolute;margin-left:264.45pt;margin-top:17.35pt;width:230.45pt;height:46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" fillcolor="#4a732f [2153]" stroked="f">
                <v:fill color2="#a8d08d [1945]" rotate="t" angle="180" colors="0 #4b7430;31457f #74b349;1 #a9d18e" focus="100%" type="gradient"/>
                <v:path arrowok="t"/>
                <v:textbox>
                  <w:txbxContent>
                    <w:p w:rsidR="00FF005B" w:rsidRPr="007D54E4" w:rsidRDefault="00FF005B" w:rsidP="00FF005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D54E4">
                        <w:rPr>
                          <w:color w:val="000000" w:themeColor="text1"/>
                          <w:sz w:val="32"/>
                          <w:szCs w:val="32"/>
                        </w:rPr>
                        <w:t>Neden  İmam  Hatip  Ortaokulu?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AB0DF6">
        <w:rPr>
          <w:sz w:val="40"/>
          <w:szCs w:val="40"/>
        </w:rPr>
        <w:t xml:space="preserve">      </w:t>
      </w:r>
      <w:r w:rsidR="00AB0DF6">
        <w:rPr>
          <w:sz w:val="40"/>
          <w:szCs w:val="40"/>
        </w:rPr>
        <w:br/>
      </w:r>
      <w:r w:rsidR="00AB0DF6">
        <w:rPr>
          <w:sz w:val="40"/>
          <w:szCs w:val="40"/>
        </w:rPr>
        <w:t xml:space="preserve">     </w:t>
      </w:r>
    </w:p>
    <w:p w:rsidR="007D54E4" w:rsidRDefault="00A449CB" w:rsidP="00863292">
      <w:pPr>
        <w:rPr>
          <w:sz w:val="36"/>
          <w:szCs w:val="36"/>
        </w:rPr>
      </w:pPr>
      <w:r>
        <w:rPr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1821815</wp:posOffset>
                </wp:positionV>
                <wp:extent cx="2981325" cy="1476375"/>
                <wp:effectExtent l="0" t="0" r="28575" b="28575"/>
                <wp:wrapSquare wrapText="bothSides"/>
                <wp:docPr id="43" name="Akış Çizelgesi: Delikli Tey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47637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E53" w:rsidRDefault="009E2E53" w:rsidP="009E2E53">
                            <w:pPr>
                              <w:jc w:val="center"/>
                            </w:pP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>MAM  HAT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>P  ORTAOKULU  FARKINI  VE  AYRICALI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Ğ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>INI  YA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Ş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 xml:space="preserve">AMANIZ  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 w:cs="Apple Chancery"/>
                              </w:rPr>
                              <w:t>Ç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>N  S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>Z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 xml:space="preserve">  DE  OKULUMUZA  BEKL</w:t>
                            </w:r>
                            <w:r w:rsidRPr="009E2E53">
                              <w:rPr>
                                <w:rFonts w:ascii="Cambria" w:hAnsi="Cambria" w:cs="Cambria"/>
                              </w:rPr>
                              <w:t>İ</w:t>
                            </w:r>
                            <w:r w:rsidRPr="009E2E53">
                              <w:rPr>
                                <w:rFonts w:ascii="Apple Chancery" w:hAnsi="Apple Chancery"/>
                              </w:rPr>
                              <w:t>YORUZ</w:t>
                            </w:r>
                            <w:r w:rsidRPr="00AB0DF6">
                              <w:rPr>
                                <w:rFonts w:ascii="Apple Chancery" w:hAnsi="Apple Chancery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kış Çizelgesi: Delikli Teyp 43" o:spid="_x0000_s1029" type="#_x0000_t122" style="position:absolute;margin-left:-.3pt;margin-top:143.45pt;width:234.75pt;height:11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" fillcolor="white [3201]" strokecolor="black [3200]" strokeweight="1pt">
                <v:textbox>
                  <w:txbxContent>
                    <w:p w:rsidR="009E2E53" w:rsidRDefault="009E2E53" w:rsidP="009E2E53">
                      <w:pPr>
                        <w:jc w:val="center"/>
                      </w:pP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/>
                        </w:rPr>
                        <w:t>MAM  HAT</w:t>
                      </w: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/>
                        </w:rPr>
                        <w:t>P  ORTAOKULU  FARKINI  VE  AYRICALI</w:t>
                      </w:r>
                      <w:r w:rsidRPr="009E2E53">
                        <w:rPr>
                          <w:rFonts w:ascii="Cambria" w:hAnsi="Cambria" w:cs="Cambria"/>
                        </w:rPr>
                        <w:t>Ğ</w:t>
                      </w:r>
                      <w:r w:rsidRPr="009E2E53">
                        <w:rPr>
                          <w:rFonts w:ascii="Apple Chancery" w:hAnsi="Apple Chancery"/>
                        </w:rPr>
                        <w:t>INI  YA</w:t>
                      </w:r>
                      <w:r w:rsidRPr="009E2E53">
                        <w:rPr>
                          <w:rFonts w:ascii="Cambria" w:hAnsi="Cambria" w:cs="Cambria"/>
                        </w:rPr>
                        <w:t>Ş</w:t>
                      </w:r>
                      <w:r w:rsidRPr="009E2E53">
                        <w:rPr>
                          <w:rFonts w:ascii="Apple Chancery" w:hAnsi="Apple Chancery"/>
                        </w:rPr>
                        <w:t xml:space="preserve">AMANIZ  </w:t>
                      </w: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 w:cs="Apple Chancery"/>
                        </w:rPr>
                        <w:t>Ç</w:t>
                      </w: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/>
                        </w:rPr>
                        <w:t>N  S</w:t>
                      </w: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/>
                        </w:rPr>
                        <w:t>Z</w:t>
                      </w: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/>
                        </w:rPr>
                        <w:t xml:space="preserve">  DE  OKULUMUZA  BEKL</w:t>
                      </w:r>
                      <w:r w:rsidRPr="009E2E53">
                        <w:rPr>
                          <w:rFonts w:ascii="Cambria" w:hAnsi="Cambria" w:cs="Cambria"/>
                        </w:rPr>
                        <w:t>İ</w:t>
                      </w:r>
                      <w:r w:rsidRPr="009E2E53">
                        <w:rPr>
                          <w:rFonts w:ascii="Apple Chancery" w:hAnsi="Apple Chancery"/>
                        </w:rPr>
                        <w:t>YORUZ</w:t>
                      </w:r>
                      <w:r w:rsidRPr="00AB0DF6">
                        <w:rPr>
                          <w:rFonts w:ascii="Apple Chancery" w:hAnsi="Apple Chancery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640715</wp:posOffset>
                </wp:positionV>
                <wp:extent cx="3143250" cy="1133475"/>
                <wp:effectExtent l="0" t="0" r="19050" b="28575"/>
                <wp:wrapSquare wrapText="bothSides"/>
                <wp:docPr id="41" name="Yuvarlatılmış 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E53" w:rsidRPr="00A449CB" w:rsidRDefault="00A449CB" w:rsidP="00A449CB">
                            <w:pPr>
                              <w:pStyle w:val="AralkYok"/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E2E53" w:rsidRPr="00A449CB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MİLLİ  VE  MANEVİ  DEĞERLERE 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</w:t>
                            </w:r>
                            <w:r w:rsidR="009E2E53" w:rsidRPr="00A449CB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SAYGILI, İLKELİ  VE  ÇAĞDAŞ  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              BİR  </w:t>
                            </w:r>
                            <w:r w:rsidR="009E2E53" w:rsidRPr="00A449CB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EĞİTİM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1" o:spid="_x0000_s1030" style="position:absolute;margin-left:-13.05pt;margin-top:50.45pt;width:247.5pt;height:8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9E2E53" w:rsidRPr="00A449CB" w:rsidRDefault="00A449CB" w:rsidP="00A449CB">
                      <w:pPr>
                        <w:pStyle w:val="AralkYok"/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E2E53" w:rsidRPr="00A449CB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MİLLİ  VE  MANEVİ  DEĞERLERE  </w:t>
                      </w:r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</w:t>
                      </w:r>
                      <w:r w:rsidR="009E2E53" w:rsidRPr="00A449CB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SAYGILI, İLKELİ  VE  ÇAĞDAŞ  </w:t>
                      </w:r>
                      <w:r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              BİR  </w:t>
                      </w:r>
                      <w:r w:rsidR="009E2E53" w:rsidRPr="00A449CB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EĞİTİM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63292">
        <w:rPr>
          <w:sz w:val="36"/>
          <w:szCs w:val="36"/>
        </w:rPr>
        <w:t xml:space="preserve">   </w:t>
      </w:r>
    </w:p>
    <w:p w:rsidR="002872CC" w:rsidRPr="00A449CB" w:rsidRDefault="00A449CB" w:rsidP="00A449CB">
      <w:pPr>
        <w:pStyle w:val="AralkYok"/>
        <w:rPr>
          <w:rFonts w:ascii="Apple Chancery" w:hAnsi="Apple Chancery" w:cs="Cambria"/>
        </w:rPr>
      </w:pPr>
      <w:r>
        <w:rPr>
          <w:sz w:val="36"/>
          <w:szCs w:val="36"/>
        </w:rPr>
        <w:br/>
      </w:r>
      <w:r w:rsidR="002872CC" w:rsidRPr="002872CC">
        <w:t xml:space="preserve">   </w:t>
      </w:r>
      <w:r>
        <w:t xml:space="preserve">     </w:t>
      </w:r>
      <w:r w:rsidR="002872CC" w:rsidRPr="000F66EF">
        <w:rPr>
          <w:rFonts w:ascii="Apple Chancery" w:hAnsi="Apple Chancery"/>
        </w:rPr>
        <w:t xml:space="preserve">OKULUMUZ </w:t>
      </w:r>
      <w:r w:rsidR="002872CC" w:rsidRPr="000F66EF">
        <w:rPr>
          <w:rFonts w:ascii="Cambria" w:hAnsi="Cambria" w:cs="Cambria"/>
        </w:rPr>
        <w:t>İ</w:t>
      </w:r>
      <w:r w:rsidR="002872CC" w:rsidRPr="000F66EF">
        <w:rPr>
          <w:rFonts w:ascii="Apple Chancery" w:hAnsi="Apple Chancery" w:cs="Calibri"/>
        </w:rPr>
        <w:t>MKANLARI</w:t>
      </w:r>
      <w:r>
        <w:rPr>
          <w:rFonts w:ascii="Apple Chancery" w:hAnsi="Apple Chancery" w:cs="Cambria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13  Derslik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Ak</w:t>
      </w:r>
      <w:r w:rsidR="002872CC" w:rsidRPr="000F66EF">
        <w:rPr>
          <w:rFonts w:ascii="Cambria" w:hAnsi="Cambria" w:cs="Cambria"/>
          <w:sz w:val="28"/>
          <w:szCs w:val="28"/>
        </w:rPr>
        <w:t>ı</w:t>
      </w:r>
      <w:r w:rsidR="002872CC" w:rsidRPr="000F66EF">
        <w:rPr>
          <w:rFonts w:ascii="Apple Chancery" w:hAnsi="Apple Chancery"/>
          <w:sz w:val="28"/>
          <w:szCs w:val="28"/>
        </w:rPr>
        <w:t>ll</w:t>
      </w:r>
      <w:r w:rsidR="002872CC" w:rsidRPr="000F66EF">
        <w:rPr>
          <w:rFonts w:ascii="Cambria" w:hAnsi="Cambria" w:cs="Cambria"/>
          <w:sz w:val="28"/>
          <w:szCs w:val="28"/>
        </w:rPr>
        <w:t>ı</w:t>
      </w:r>
      <w:r w:rsidR="002872CC" w:rsidRPr="000F66EF">
        <w:rPr>
          <w:rFonts w:ascii="Apple Chancery" w:hAnsi="Apple Chancery"/>
          <w:sz w:val="28"/>
          <w:szCs w:val="28"/>
        </w:rPr>
        <w:t xml:space="preserve"> Tahtalar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Konferans Salonu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Kütübhane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Kantin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Yemekhane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Mescit</w:t>
      </w:r>
      <w:r w:rsidR="002872CC" w:rsidRPr="000F66EF">
        <w:rPr>
          <w:rFonts w:ascii="Apple Chancery" w:hAnsi="Apple Chancery"/>
          <w:sz w:val="28"/>
          <w:szCs w:val="28"/>
        </w:rPr>
        <w:br/>
      </w:r>
      <w:r>
        <w:rPr>
          <w:rFonts w:ascii="Apple Chancery" w:hAnsi="Apple Chancery"/>
          <w:sz w:val="28"/>
          <w:szCs w:val="28"/>
        </w:rPr>
        <w:t xml:space="preserve">             </w:t>
      </w:r>
      <w:r w:rsidR="002872CC" w:rsidRPr="000F66EF">
        <w:rPr>
          <w:rFonts w:ascii="Apple Chancery" w:hAnsi="Apple Chancery"/>
          <w:sz w:val="28"/>
          <w:szCs w:val="28"/>
        </w:rPr>
        <w:t>Ö</w:t>
      </w:r>
      <w:r w:rsidR="002872CC" w:rsidRPr="000F66EF">
        <w:rPr>
          <w:rFonts w:ascii="Cambria" w:hAnsi="Cambria" w:cs="Cambria"/>
          <w:sz w:val="28"/>
          <w:szCs w:val="28"/>
        </w:rPr>
        <w:t>ğ</w:t>
      </w:r>
      <w:r w:rsidR="002872CC" w:rsidRPr="000F66EF">
        <w:rPr>
          <w:rFonts w:ascii="Apple Chancery" w:hAnsi="Apple Chancery"/>
          <w:sz w:val="28"/>
          <w:szCs w:val="28"/>
        </w:rPr>
        <w:t>reten Levhalar</w:t>
      </w:r>
      <w:r>
        <w:rPr>
          <w:rFonts w:ascii="Apple Chancery" w:hAnsi="Apple Chancery"/>
          <w:sz w:val="28"/>
          <w:szCs w:val="28"/>
        </w:rPr>
        <w:br/>
        <w:t xml:space="preserve">             Voleybol- Basketbol- Futbol</w:t>
      </w:r>
      <w:r>
        <w:rPr>
          <w:rFonts w:ascii="Apple Chancery" w:hAnsi="Apple Chancery"/>
          <w:sz w:val="28"/>
          <w:szCs w:val="28"/>
        </w:rPr>
        <w:br/>
        <w:t xml:space="preserve">             Geniş Okul Bahçesi</w:t>
      </w:r>
      <w:r w:rsidR="002872CC" w:rsidRPr="000F66EF">
        <w:rPr>
          <w:rFonts w:ascii="Apple Chancery" w:hAnsi="Apple Chancery"/>
          <w:sz w:val="28"/>
          <w:szCs w:val="28"/>
        </w:rPr>
        <w:br/>
      </w:r>
    </w:p>
    <w:p w:rsidR="00677D69" w:rsidRPr="009E2E53" w:rsidRDefault="009351D8" w:rsidP="009E2E53">
      <w:pPr>
        <w:rPr>
          <w:rFonts w:ascii="Apple Chancery" w:hAnsi="Apple Chancery"/>
          <w:color w:val="000000" w:themeColor="text1"/>
          <w:sz w:val="28"/>
          <w:szCs w:val="28"/>
          <w:u w:val="single"/>
        </w:rPr>
      </w:pPr>
      <w:r w:rsidRPr="007D54E4">
        <w:rPr>
          <w:rFonts w:ascii="Apple Chancery" w:hAnsi="Apple Chancery"/>
          <w:sz w:val="28"/>
          <w:szCs w:val="28"/>
        </w:rPr>
        <w:t xml:space="preserve">Okulumuz </w:t>
      </w:r>
      <w:r w:rsidR="00FF005B" w:rsidRPr="007D54E4">
        <w:rPr>
          <w:rFonts w:ascii="Apple Chancery" w:hAnsi="Apple Chancery"/>
          <w:sz w:val="28"/>
          <w:szCs w:val="28"/>
        </w:rPr>
        <w:t>normal</w:t>
      </w:r>
      <w:r w:rsidRPr="007D54E4">
        <w:rPr>
          <w:rFonts w:ascii="Apple Chancery" w:hAnsi="Apple Chancery"/>
          <w:sz w:val="28"/>
          <w:szCs w:val="28"/>
        </w:rPr>
        <w:t xml:space="preserve"> </w:t>
      </w:r>
      <w:r w:rsidR="00FF005B" w:rsidRPr="007D54E4">
        <w:rPr>
          <w:rFonts w:ascii="Apple Chancery" w:hAnsi="Apple Chancery"/>
          <w:sz w:val="28"/>
          <w:szCs w:val="28"/>
        </w:rPr>
        <w:t>ortaokullar</w:t>
      </w:r>
      <w:r w:rsidR="00FF005B" w:rsidRPr="007D54E4">
        <w:rPr>
          <w:rFonts w:ascii="Cambria" w:hAnsi="Cambria" w:cs="Cambria"/>
          <w:sz w:val="28"/>
          <w:szCs w:val="28"/>
        </w:rPr>
        <w:t>ı</w:t>
      </w:r>
      <w:r w:rsidR="00FF005B" w:rsidRPr="007D54E4">
        <w:rPr>
          <w:rFonts w:ascii="Apple Chancery" w:hAnsi="Apple Chancery"/>
          <w:sz w:val="28"/>
          <w:szCs w:val="28"/>
        </w:rPr>
        <w:t>n  m</w:t>
      </w:r>
      <w:r w:rsidR="00FF005B" w:rsidRPr="007D54E4">
        <w:rPr>
          <w:rFonts w:ascii="Apple Chancery" w:hAnsi="Apple Chancery" w:cs="Apple Chancery"/>
          <w:sz w:val="28"/>
          <w:szCs w:val="28"/>
        </w:rPr>
        <w:t>ü</w:t>
      </w:r>
      <w:r w:rsidR="00FF005B" w:rsidRPr="007D54E4">
        <w:rPr>
          <w:rFonts w:ascii="Apple Chancery" w:hAnsi="Apple Chancery"/>
          <w:sz w:val="28"/>
          <w:szCs w:val="28"/>
        </w:rPr>
        <w:t>fredatlar</w:t>
      </w:r>
      <w:r w:rsidR="00FF005B" w:rsidRPr="007D54E4">
        <w:rPr>
          <w:rFonts w:ascii="Cambria" w:hAnsi="Cambria" w:cs="Cambria"/>
          <w:sz w:val="28"/>
          <w:szCs w:val="28"/>
        </w:rPr>
        <w:t>ı</w:t>
      </w:r>
      <w:r w:rsidR="00C6635E" w:rsidRPr="007D54E4">
        <w:rPr>
          <w:rFonts w:ascii="Apple Chancery" w:hAnsi="Apple Chancery"/>
          <w:sz w:val="28"/>
          <w:szCs w:val="28"/>
        </w:rPr>
        <w:t>na  ek  olarak  dini  ve  ahlaki</w:t>
      </w:r>
      <w:r w:rsidR="00FF005B" w:rsidRPr="007D54E4">
        <w:rPr>
          <w:rFonts w:ascii="Apple Chancery" w:hAnsi="Apple Chancery"/>
          <w:sz w:val="28"/>
          <w:szCs w:val="28"/>
        </w:rPr>
        <w:t xml:space="preserve">  e</w:t>
      </w:r>
      <w:r w:rsidR="00FF005B" w:rsidRPr="007D54E4">
        <w:rPr>
          <w:rFonts w:ascii="Cambria" w:hAnsi="Cambria" w:cs="Cambria"/>
          <w:sz w:val="28"/>
          <w:szCs w:val="28"/>
        </w:rPr>
        <w:t>ğ</w:t>
      </w:r>
      <w:r w:rsidR="00FF005B" w:rsidRPr="007D54E4">
        <w:rPr>
          <w:rFonts w:ascii="Apple Chancery" w:hAnsi="Apple Chancery"/>
          <w:sz w:val="28"/>
          <w:szCs w:val="28"/>
        </w:rPr>
        <w:t>it</w:t>
      </w:r>
      <w:r w:rsidRPr="007D54E4">
        <w:rPr>
          <w:rFonts w:ascii="Apple Chancery" w:hAnsi="Apple Chancery"/>
          <w:sz w:val="28"/>
          <w:szCs w:val="28"/>
        </w:rPr>
        <w:t>imin  yan</w:t>
      </w:r>
      <w:r w:rsidRPr="007D54E4">
        <w:rPr>
          <w:rFonts w:ascii="Cambria" w:hAnsi="Cambria" w:cs="Cambria"/>
          <w:sz w:val="28"/>
          <w:szCs w:val="28"/>
        </w:rPr>
        <w:t>ı</w:t>
      </w:r>
      <w:r w:rsidRPr="007D54E4">
        <w:rPr>
          <w:rFonts w:ascii="Apple Chancery" w:hAnsi="Apple Chancery"/>
          <w:sz w:val="28"/>
          <w:szCs w:val="28"/>
        </w:rPr>
        <w:t>nda  2. Yabanc</w:t>
      </w:r>
      <w:r w:rsidRPr="007D54E4">
        <w:rPr>
          <w:rFonts w:ascii="Cambria" w:hAnsi="Cambria" w:cs="Cambria"/>
          <w:sz w:val="28"/>
          <w:szCs w:val="28"/>
        </w:rPr>
        <w:t>ı</w:t>
      </w:r>
      <w:r w:rsidRPr="007D54E4">
        <w:rPr>
          <w:rFonts w:ascii="Apple Chancery" w:hAnsi="Apple Chancery"/>
          <w:sz w:val="28"/>
          <w:szCs w:val="28"/>
        </w:rPr>
        <w:t xml:space="preserve">  dil </w:t>
      </w:r>
      <w:r w:rsidR="00FF005B" w:rsidRPr="007D54E4">
        <w:rPr>
          <w:rFonts w:ascii="Apple Chancery" w:hAnsi="Apple Chancery"/>
          <w:sz w:val="28"/>
          <w:szCs w:val="28"/>
        </w:rPr>
        <w:t>ö</w:t>
      </w:r>
      <w:r w:rsidR="00FF005B" w:rsidRPr="007D54E4">
        <w:rPr>
          <w:rFonts w:ascii="Cambria" w:hAnsi="Cambria" w:cs="Cambria"/>
          <w:sz w:val="28"/>
          <w:szCs w:val="28"/>
        </w:rPr>
        <w:t>ğ</w:t>
      </w:r>
      <w:r w:rsidR="00FF005B" w:rsidRPr="007D54E4">
        <w:rPr>
          <w:rFonts w:ascii="Apple Chancery" w:hAnsi="Apple Chancery"/>
          <w:sz w:val="28"/>
          <w:szCs w:val="28"/>
        </w:rPr>
        <w:t>renme  imkan</w:t>
      </w:r>
      <w:r w:rsidR="00FF005B" w:rsidRPr="007D54E4">
        <w:rPr>
          <w:rFonts w:ascii="Cambria" w:hAnsi="Cambria" w:cs="Cambria"/>
          <w:sz w:val="28"/>
          <w:szCs w:val="28"/>
        </w:rPr>
        <w:t>ı</w:t>
      </w:r>
      <w:r w:rsidR="00FF005B" w:rsidRPr="007D54E4">
        <w:rPr>
          <w:rFonts w:ascii="Apple Chancery" w:hAnsi="Apple Chancery"/>
          <w:sz w:val="28"/>
          <w:szCs w:val="28"/>
        </w:rPr>
        <w:t xml:space="preserve">  </w:t>
      </w:r>
      <w:r w:rsidR="0076015D" w:rsidRPr="007D54E4">
        <w:rPr>
          <w:rFonts w:ascii="Apple Chancery" w:hAnsi="Apple Chancery"/>
          <w:sz w:val="28"/>
          <w:szCs w:val="28"/>
        </w:rPr>
        <w:t>veren  bir  e</w:t>
      </w:r>
      <w:r w:rsidR="0076015D" w:rsidRPr="007D54E4">
        <w:rPr>
          <w:rFonts w:ascii="Cambria" w:hAnsi="Cambria" w:cs="Cambria"/>
          <w:sz w:val="28"/>
          <w:szCs w:val="28"/>
        </w:rPr>
        <w:t>ğ</w:t>
      </w:r>
      <w:r w:rsidR="0076015D" w:rsidRPr="007D54E4">
        <w:rPr>
          <w:rFonts w:ascii="Apple Chancery" w:hAnsi="Apple Chancery"/>
          <w:sz w:val="28"/>
          <w:szCs w:val="28"/>
        </w:rPr>
        <w:t xml:space="preserve">itim  kurumudur. </w:t>
      </w:r>
      <w:r w:rsidR="00AB0DF6" w:rsidRPr="007D54E4">
        <w:rPr>
          <w:rFonts w:ascii="Apple Chancery" w:hAnsi="Apple Chancery"/>
          <w:sz w:val="28"/>
          <w:szCs w:val="28"/>
        </w:rPr>
        <w:br/>
        <w:t xml:space="preserve">     </w:t>
      </w:r>
      <w:r w:rsidR="00AB0DF6" w:rsidRPr="007D54E4">
        <w:rPr>
          <w:rFonts w:ascii="Cambria" w:hAnsi="Cambria" w:cs="Cambria"/>
          <w:sz w:val="28"/>
          <w:szCs w:val="28"/>
        </w:rPr>
        <w:t>İ</w:t>
      </w:r>
      <w:r w:rsidR="00AB0DF6" w:rsidRPr="007D54E4">
        <w:rPr>
          <w:rFonts w:ascii="Apple Chancery" w:hAnsi="Apple Chancery"/>
          <w:sz w:val="28"/>
          <w:szCs w:val="28"/>
        </w:rPr>
        <w:t>mam Hatip  Ortaokulu’nda  di</w:t>
      </w:r>
      <w:r w:rsidR="00AB0DF6" w:rsidRPr="007D54E4">
        <w:rPr>
          <w:rFonts w:ascii="Cambria" w:hAnsi="Cambria" w:cs="Cambria"/>
          <w:sz w:val="28"/>
          <w:szCs w:val="28"/>
        </w:rPr>
        <w:t>ğ</w:t>
      </w:r>
      <w:r w:rsidR="00AB0DF6" w:rsidRPr="007D54E4">
        <w:rPr>
          <w:rFonts w:ascii="Apple Chancery" w:hAnsi="Apple Chancery"/>
          <w:sz w:val="28"/>
          <w:szCs w:val="28"/>
        </w:rPr>
        <w:t>er  Ortaokullarda  g</w:t>
      </w:r>
      <w:r w:rsidR="00AB0DF6" w:rsidRPr="007D54E4">
        <w:rPr>
          <w:rFonts w:ascii="Apple Chancery" w:hAnsi="Apple Chancery" w:cs="Apple Chancery"/>
          <w:sz w:val="28"/>
          <w:szCs w:val="28"/>
        </w:rPr>
        <w:t>ö</w:t>
      </w:r>
      <w:r w:rsidR="00AB0DF6" w:rsidRPr="007D54E4">
        <w:rPr>
          <w:rFonts w:ascii="Apple Chancery" w:hAnsi="Apple Chancery"/>
          <w:sz w:val="28"/>
          <w:szCs w:val="28"/>
        </w:rPr>
        <w:t>r</w:t>
      </w:r>
      <w:r w:rsidR="00AB0DF6" w:rsidRPr="007D54E4">
        <w:rPr>
          <w:rFonts w:ascii="Apple Chancery" w:hAnsi="Apple Chancery" w:cs="Apple Chancery"/>
          <w:sz w:val="28"/>
          <w:szCs w:val="28"/>
        </w:rPr>
        <w:t>ü</w:t>
      </w:r>
      <w:r w:rsidR="00AB0DF6" w:rsidRPr="007D54E4">
        <w:rPr>
          <w:rFonts w:ascii="Apple Chancery" w:hAnsi="Apple Chancery"/>
          <w:sz w:val="28"/>
          <w:szCs w:val="28"/>
        </w:rPr>
        <w:t>len  matematik, T</w:t>
      </w:r>
      <w:r w:rsidR="00AB0DF6" w:rsidRPr="007D54E4">
        <w:rPr>
          <w:rFonts w:ascii="Apple Chancery" w:hAnsi="Apple Chancery" w:cs="Apple Chancery"/>
          <w:sz w:val="28"/>
          <w:szCs w:val="28"/>
        </w:rPr>
        <w:t>ü</w:t>
      </w:r>
      <w:r w:rsidR="00AB0DF6" w:rsidRPr="007D54E4">
        <w:rPr>
          <w:rFonts w:ascii="Apple Chancery" w:hAnsi="Apple Chancery"/>
          <w:sz w:val="28"/>
          <w:szCs w:val="28"/>
        </w:rPr>
        <w:t>rk</w:t>
      </w:r>
      <w:r w:rsidR="00AB0DF6" w:rsidRPr="007D54E4">
        <w:rPr>
          <w:rFonts w:ascii="Apple Chancery" w:hAnsi="Apple Chancery" w:cs="Apple Chancery"/>
          <w:sz w:val="28"/>
          <w:szCs w:val="28"/>
        </w:rPr>
        <w:t>ç</w:t>
      </w:r>
      <w:r w:rsidR="00AB0DF6" w:rsidRPr="007D54E4">
        <w:rPr>
          <w:rFonts w:ascii="Apple Chancery" w:hAnsi="Apple Chancery"/>
          <w:sz w:val="28"/>
          <w:szCs w:val="28"/>
        </w:rPr>
        <w:t>e, Beden E</w:t>
      </w:r>
      <w:r w:rsidR="00AB0DF6" w:rsidRPr="007D54E4">
        <w:rPr>
          <w:rFonts w:ascii="Cambria" w:hAnsi="Cambria" w:cs="Cambria"/>
          <w:sz w:val="28"/>
          <w:szCs w:val="28"/>
        </w:rPr>
        <w:t>ğ</w:t>
      </w:r>
      <w:r w:rsidR="00AB0DF6" w:rsidRPr="007D54E4">
        <w:rPr>
          <w:rFonts w:ascii="Apple Chancery" w:hAnsi="Apple Chancery"/>
          <w:sz w:val="28"/>
          <w:szCs w:val="28"/>
        </w:rPr>
        <w:t>itimi  vb. gibi dersler eksiksiz  okutulmakla  birlikte Hz.Muhammed (s.a.v) Hayat</w:t>
      </w:r>
      <w:r w:rsidR="00AB0DF6" w:rsidRPr="007D54E4">
        <w:rPr>
          <w:rFonts w:ascii="Cambria" w:hAnsi="Cambria" w:cs="Cambria"/>
          <w:sz w:val="28"/>
          <w:szCs w:val="28"/>
        </w:rPr>
        <w:t>ı</w:t>
      </w:r>
      <w:r w:rsidR="00AB0DF6" w:rsidRPr="007D54E4">
        <w:rPr>
          <w:rFonts w:ascii="Apple Chancery" w:hAnsi="Apple Chancery"/>
          <w:sz w:val="28"/>
          <w:szCs w:val="28"/>
        </w:rPr>
        <w:t>,</w:t>
      </w:r>
      <w:r w:rsidR="006E4317" w:rsidRPr="007D54E4">
        <w:rPr>
          <w:rFonts w:ascii="Apple Chancery" w:hAnsi="Apple Chancery"/>
          <w:sz w:val="28"/>
          <w:szCs w:val="28"/>
        </w:rPr>
        <w:t xml:space="preserve"> </w:t>
      </w:r>
      <w:r w:rsidR="00AB0DF6" w:rsidRPr="007D54E4">
        <w:rPr>
          <w:rFonts w:ascii="Apple Chancery" w:hAnsi="Apple Chancery"/>
          <w:sz w:val="28"/>
          <w:szCs w:val="28"/>
        </w:rPr>
        <w:t>Kuran-</w:t>
      </w:r>
      <w:r w:rsidR="00AB0DF6" w:rsidRPr="007D54E4">
        <w:rPr>
          <w:rFonts w:ascii="Cambria" w:hAnsi="Cambria" w:cs="Cambria"/>
          <w:sz w:val="28"/>
          <w:szCs w:val="28"/>
        </w:rPr>
        <w:t>ı</w:t>
      </w:r>
      <w:r w:rsidR="00AB0DF6" w:rsidRPr="007D54E4">
        <w:rPr>
          <w:rFonts w:ascii="Apple Chancery" w:hAnsi="Apple Chancery"/>
          <w:sz w:val="28"/>
          <w:szCs w:val="28"/>
        </w:rPr>
        <w:t xml:space="preserve"> Kerim, Arap</w:t>
      </w:r>
      <w:r w:rsidR="00AB0DF6" w:rsidRPr="007D54E4">
        <w:rPr>
          <w:rFonts w:ascii="Apple Chancery" w:hAnsi="Apple Chancery" w:cs="Apple Chancery"/>
          <w:sz w:val="28"/>
          <w:szCs w:val="28"/>
        </w:rPr>
        <w:t>ç</w:t>
      </w:r>
      <w:r w:rsidR="00AB0DF6" w:rsidRPr="007D54E4">
        <w:rPr>
          <w:rFonts w:ascii="Apple Chancery" w:hAnsi="Apple Chancery"/>
          <w:sz w:val="28"/>
          <w:szCs w:val="28"/>
        </w:rPr>
        <w:t>a  ve Temel Dini Bilgiler  dersleri de g</w:t>
      </w:r>
      <w:r w:rsidR="00AB0DF6" w:rsidRPr="007D54E4">
        <w:rPr>
          <w:rFonts w:ascii="Apple Chancery" w:hAnsi="Apple Chancery" w:cs="Apple Chancery"/>
          <w:sz w:val="28"/>
          <w:szCs w:val="28"/>
        </w:rPr>
        <w:t>ö</w:t>
      </w:r>
      <w:r w:rsidR="00AB0DF6" w:rsidRPr="007D54E4">
        <w:rPr>
          <w:rFonts w:ascii="Apple Chancery" w:hAnsi="Apple Chancery"/>
          <w:sz w:val="28"/>
          <w:szCs w:val="28"/>
        </w:rPr>
        <w:t>r</w:t>
      </w:r>
      <w:r w:rsidR="00AB0DF6" w:rsidRPr="007D54E4">
        <w:rPr>
          <w:rFonts w:ascii="Apple Chancery" w:hAnsi="Apple Chancery" w:cs="Apple Chancery"/>
          <w:sz w:val="28"/>
          <w:szCs w:val="28"/>
        </w:rPr>
        <w:t>ü</w:t>
      </w:r>
      <w:r w:rsidR="00AB0DF6" w:rsidRPr="007D54E4">
        <w:rPr>
          <w:rFonts w:ascii="Apple Chancery" w:hAnsi="Apple Chancery"/>
          <w:sz w:val="28"/>
          <w:szCs w:val="28"/>
        </w:rPr>
        <w:t>lmektedir.</w:t>
      </w:r>
    </w:p>
    <w:p w:rsidR="0076015D" w:rsidRPr="007D54E4" w:rsidRDefault="007C4F91" w:rsidP="00D954D1">
      <w:pPr>
        <w:rPr>
          <w:sz w:val="32"/>
          <w:szCs w:val="32"/>
        </w:rPr>
      </w:pPr>
      <w:r w:rsidRPr="007D54E4">
        <w:rPr>
          <w:sz w:val="32"/>
          <w:szCs w:val="32"/>
        </w:rPr>
        <w:t>“</w:t>
      </w:r>
      <w:r w:rsidRPr="007D54E4">
        <w:rPr>
          <w:rFonts w:ascii="Elephant" w:hAnsi="Elephant"/>
          <w:sz w:val="32"/>
          <w:szCs w:val="32"/>
        </w:rPr>
        <w:t>Ya ö</w:t>
      </w:r>
      <w:r w:rsidRPr="007D54E4">
        <w:rPr>
          <w:rFonts w:ascii="Elephant" w:hAnsi="Elephant" w:cs="Calibri"/>
          <w:sz w:val="32"/>
          <w:szCs w:val="32"/>
        </w:rPr>
        <w:t>ğ</w:t>
      </w:r>
      <w:r w:rsidRPr="007D54E4">
        <w:rPr>
          <w:rFonts w:ascii="Elephant" w:hAnsi="Elephant"/>
          <w:sz w:val="32"/>
          <w:szCs w:val="32"/>
        </w:rPr>
        <w:t>reten  ol,  ya  ö</w:t>
      </w:r>
      <w:r w:rsidRPr="007D54E4">
        <w:rPr>
          <w:rFonts w:ascii="Elephant" w:hAnsi="Elephant" w:cs="Calibri"/>
          <w:sz w:val="32"/>
          <w:szCs w:val="32"/>
        </w:rPr>
        <w:t>ğ</w:t>
      </w:r>
      <w:r w:rsidRPr="007D54E4">
        <w:rPr>
          <w:rFonts w:ascii="Elephant" w:hAnsi="Elephant"/>
          <w:sz w:val="32"/>
          <w:szCs w:val="32"/>
        </w:rPr>
        <w:t>renen  ol,  ya  dinleyen  ol  ya  da  bunları  seven  ol. Sakın bunların be</w:t>
      </w:r>
      <w:r w:rsidRPr="007D54E4">
        <w:rPr>
          <w:rFonts w:ascii="Elephant" w:hAnsi="Elephant" w:cs="Calibri"/>
          <w:sz w:val="32"/>
          <w:szCs w:val="32"/>
        </w:rPr>
        <w:t>ş</w:t>
      </w:r>
      <w:r w:rsidRPr="007D54E4">
        <w:rPr>
          <w:rFonts w:ascii="Elephant" w:hAnsi="Elephant"/>
          <w:sz w:val="32"/>
          <w:szCs w:val="32"/>
        </w:rPr>
        <w:t>incisi  olma, helak  olursun.</w:t>
      </w:r>
      <w:r w:rsidRPr="007D54E4">
        <w:rPr>
          <w:sz w:val="32"/>
          <w:szCs w:val="32"/>
        </w:rPr>
        <w:t>”</w:t>
      </w:r>
      <w:r w:rsidR="00D954D1" w:rsidRPr="007D54E4">
        <w:rPr>
          <w:sz w:val="32"/>
          <w:szCs w:val="32"/>
        </w:rPr>
        <w:t xml:space="preserve"> </w:t>
      </w:r>
      <w:r w:rsidRPr="004022DC">
        <w:rPr>
          <w:rFonts w:ascii="Andalus" w:hAnsi="Andalus" w:cs="Andalus"/>
          <w:sz w:val="24"/>
          <w:szCs w:val="24"/>
        </w:rPr>
        <w:t>Hz. Muhammed (s.a.v.)</w:t>
      </w:r>
    </w:p>
    <w:p w:rsidR="001526C7" w:rsidRDefault="001526C7" w:rsidP="001E68D3">
      <w:pPr>
        <w:rPr>
          <w:rFonts w:ascii="Algerian" w:hAnsi="Algerian"/>
          <w:sz w:val="40"/>
          <w:szCs w:val="40"/>
        </w:rPr>
      </w:pPr>
    </w:p>
    <w:p w:rsidR="00677D69" w:rsidRPr="00186A5E" w:rsidRDefault="00186A5E" w:rsidP="001E68D3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lastRenderedPageBreak/>
        <w:br/>
        <w:t xml:space="preserve">            </w:t>
      </w:r>
      <w:r w:rsidR="009E27AE" w:rsidRPr="00186A5E">
        <w:rPr>
          <w:rFonts w:ascii="Algerian" w:hAnsi="Algerian"/>
          <w:sz w:val="36"/>
          <w:szCs w:val="36"/>
        </w:rPr>
        <w:t xml:space="preserve">YUKARIGÖKLÜ </w:t>
      </w:r>
      <w:r>
        <w:rPr>
          <w:rFonts w:ascii="Algerian" w:hAnsi="Algerian"/>
          <w:sz w:val="36"/>
          <w:szCs w:val="36"/>
        </w:rPr>
        <w:br/>
      </w:r>
      <w:r w:rsidR="00677D69" w:rsidRPr="00186A5E">
        <w:rPr>
          <w:rFonts w:ascii="Cambria" w:hAnsi="Cambria" w:cs="Cambria"/>
          <w:sz w:val="36"/>
          <w:szCs w:val="36"/>
        </w:rPr>
        <w:t>İ</w:t>
      </w:r>
      <w:r w:rsidR="009E27AE" w:rsidRPr="00186A5E">
        <w:rPr>
          <w:rFonts w:ascii="Algerian" w:hAnsi="Algerian"/>
          <w:sz w:val="36"/>
          <w:szCs w:val="36"/>
        </w:rPr>
        <w:t xml:space="preserve">MAM  </w:t>
      </w:r>
      <w:r w:rsidR="00677D69" w:rsidRPr="00186A5E">
        <w:rPr>
          <w:rFonts w:ascii="Algerian" w:hAnsi="Algerian"/>
          <w:sz w:val="36"/>
          <w:szCs w:val="36"/>
        </w:rPr>
        <w:t>HAT</w:t>
      </w:r>
      <w:r w:rsidR="00677D69" w:rsidRPr="00186A5E">
        <w:rPr>
          <w:rFonts w:ascii="Cambria" w:hAnsi="Cambria" w:cs="Cambria"/>
          <w:sz w:val="36"/>
          <w:szCs w:val="36"/>
        </w:rPr>
        <w:t>İ</w:t>
      </w:r>
      <w:r w:rsidR="00677D69" w:rsidRPr="00186A5E">
        <w:rPr>
          <w:rFonts w:ascii="Algerian" w:hAnsi="Algerian"/>
          <w:sz w:val="36"/>
          <w:szCs w:val="36"/>
        </w:rPr>
        <w:t>P</w:t>
      </w:r>
      <w:r w:rsidR="007D54E4" w:rsidRPr="00186A5E">
        <w:rPr>
          <w:rFonts w:ascii="Algerian" w:hAnsi="Algerian"/>
          <w:sz w:val="36"/>
          <w:szCs w:val="36"/>
        </w:rPr>
        <w:t xml:space="preserve">   </w:t>
      </w:r>
      <w:r w:rsidR="00677D69" w:rsidRPr="00186A5E">
        <w:rPr>
          <w:rFonts w:ascii="Algerian" w:hAnsi="Algerian"/>
          <w:sz w:val="36"/>
          <w:szCs w:val="36"/>
        </w:rPr>
        <w:t>ORTAOKULU</w:t>
      </w:r>
    </w:p>
    <w:p w:rsidR="00677D69" w:rsidRDefault="008F6FC6" w:rsidP="002C353A">
      <w:pPr>
        <w:rPr>
          <w:rFonts w:ascii="Brush Script MT" w:hAnsi="Brush Script MT"/>
          <w:sz w:val="52"/>
          <w:szCs w:val="52"/>
        </w:rPr>
      </w:pPr>
      <w:r>
        <w:rPr>
          <w:noProof/>
          <w:lang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465455</wp:posOffset>
            </wp:positionV>
            <wp:extent cx="2328545" cy="1009650"/>
            <wp:effectExtent l="76200" t="0" r="186055" b="26670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508-WA00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F28">
        <w:rPr>
          <w:rFonts w:ascii="Blackadder ITC" w:hAnsi="Blackadder ITC"/>
          <w:sz w:val="44"/>
          <w:szCs w:val="44"/>
        </w:rPr>
        <w:t xml:space="preserve">   </w:t>
      </w:r>
      <w:r w:rsidR="002C353A" w:rsidRPr="004022DC">
        <w:rPr>
          <w:rFonts w:ascii="Blackadder ITC" w:hAnsi="Blackadder ITC"/>
          <w:sz w:val="40"/>
          <w:szCs w:val="40"/>
        </w:rPr>
        <w:t>Başarmak  istiyorsanız,  hedefiniz  varsa, okumayı  seviyarsanız,  gelecek  benimdir  diyorsanız,</w:t>
      </w:r>
      <w:r w:rsidR="002C353A">
        <w:rPr>
          <w:rFonts w:ascii="Blackadder ITC" w:hAnsi="Blackadder ITC"/>
          <w:sz w:val="44"/>
          <w:szCs w:val="44"/>
        </w:rPr>
        <w:t xml:space="preserve">  </w:t>
      </w:r>
      <w:r w:rsidR="00677D69" w:rsidRPr="002C353A">
        <w:rPr>
          <w:rFonts w:ascii="Brush Script MT" w:hAnsi="Brush Script MT"/>
          <w:sz w:val="52"/>
          <w:szCs w:val="52"/>
        </w:rPr>
        <w:t xml:space="preserve">Sizleri  </w:t>
      </w:r>
      <w:r w:rsidR="002C353A">
        <w:rPr>
          <w:rFonts w:ascii="Brush Script MT" w:hAnsi="Brush Script MT"/>
          <w:sz w:val="52"/>
          <w:szCs w:val="52"/>
        </w:rPr>
        <w:t xml:space="preserve">  </w:t>
      </w:r>
      <w:r w:rsidR="002C353A" w:rsidRPr="004022DC">
        <w:rPr>
          <w:rFonts w:ascii="Brush Script MT" w:hAnsi="Brush Script MT"/>
          <w:sz w:val="44"/>
          <w:szCs w:val="44"/>
        </w:rPr>
        <w:t xml:space="preserve">OKULUMUZA </w:t>
      </w:r>
      <w:r w:rsidR="002C353A">
        <w:rPr>
          <w:rFonts w:ascii="Brush Script MT" w:hAnsi="Brush Script MT"/>
          <w:sz w:val="52"/>
          <w:szCs w:val="52"/>
        </w:rPr>
        <w:t xml:space="preserve">  </w:t>
      </w:r>
      <w:r w:rsidR="00677D69" w:rsidRPr="002C353A">
        <w:rPr>
          <w:rFonts w:ascii="Brush Script MT" w:hAnsi="Brush Script MT"/>
          <w:sz w:val="52"/>
          <w:szCs w:val="52"/>
        </w:rPr>
        <w:t>Bekliyoruz</w:t>
      </w:r>
      <w:r w:rsidR="002C353A">
        <w:rPr>
          <w:rFonts w:ascii="Brush Script MT" w:hAnsi="Brush Script MT"/>
          <w:sz w:val="52"/>
          <w:szCs w:val="52"/>
        </w:rPr>
        <w:t>.</w:t>
      </w:r>
    </w:p>
    <w:p w:rsidR="001526C7" w:rsidRDefault="001526C7" w:rsidP="002C353A">
      <w:pPr>
        <w:rPr>
          <w:rFonts w:asciiTheme="majorBidi" w:hAnsiTheme="majorBidi" w:cstheme="majorBidi"/>
          <w:sz w:val="36"/>
          <w:szCs w:val="36"/>
        </w:rPr>
      </w:pPr>
    </w:p>
    <w:p w:rsidR="002C353A" w:rsidRPr="004022DC" w:rsidRDefault="00D5147E" w:rsidP="002C353A">
      <w:pPr>
        <w:rPr>
          <w:rFonts w:asciiTheme="majorBidi" w:hAnsiTheme="majorBidi" w:cstheme="majorBidi"/>
          <w:sz w:val="36"/>
          <w:szCs w:val="36"/>
        </w:rPr>
      </w:pPr>
      <w:r w:rsidRPr="004022DC">
        <w:rPr>
          <w:rFonts w:asciiTheme="majorBidi" w:hAnsiTheme="majorBidi" w:cstheme="majorBidi"/>
          <w:sz w:val="36"/>
          <w:szCs w:val="36"/>
        </w:rPr>
        <w:t>OKULUMUZA  KAYIT  İÇİN</w:t>
      </w:r>
    </w:p>
    <w:p w:rsidR="00677D69" w:rsidRPr="008E5EFD" w:rsidRDefault="009B4FB8" w:rsidP="003D5498">
      <w:pPr>
        <w:rPr>
          <w:sz w:val="32"/>
          <w:szCs w:val="32"/>
        </w:rPr>
      </w:pPr>
      <w:r>
        <w:rPr>
          <w:rFonts w:ascii="Algerian" w:hAnsi="Algerian"/>
          <w:noProof/>
          <w:sz w:val="56"/>
          <w:szCs w:val="56"/>
          <w:lang w:eastAsia="tr-T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725805</wp:posOffset>
            </wp:positionV>
            <wp:extent cx="2447925" cy="923925"/>
            <wp:effectExtent l="57150" t="0" r="180975" b="295275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8085124_WhatsApp_Image_2018-06-08_at_08.48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923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A5E">
        <w:rPr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73025</wp:posOffset>
                </wp:positionV>
                <wp:extent cx="314325" cy="104775"/>
                <wp:effectExtent l="0" t="19050" r="47625" b="47625"/>
                <wp:wrapNone/>
                <wp:docPr id="2" name="Sağ 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860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2" o:spid="_x0000_s1026" type="#_x0000_t13" style="position:absolute;margin-left:-3.2pt;margin-top:5.75pt;width:24.75pt;height: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" adj="18000" fillcolor="#5b9bd5 [3204]" strokecolor="#1f4d78 [1604]" strokeweight="1pt"/>
            </w:pict>
          </mc:Fallback>
        </mc:AlternateContent>
      </w:r>
      <w:r w:rsidR="00677D69">
        <w:rPr>
          <w:sz w:val="44"/>
          <w:szCs w:val="44"/>
        </w:rPr>
        <w:t xml:space="preserve">    </w:t>
      </w:r>
      <w:r w:rsidR="00186A5E">
        <w:rPr>
          <w:sz w:val="44"/>
          <w:szCs w:val="44"/>
        </w:rPr>
        <w:t xml:space="preserve"> </w:t>
      </w:r>
      <w:r w:rsidR="003D5498">
        <w:rPr>
          <w:sz w:val="32"/>
          <w:szCs w:val="32"/>
        </w:rPr>
        <w:t>4.Sınıfı  bitirip  5.Sınıfı  geçen</w:t>
      </w:r>
      <w:r w:rsidR="00677D69" w:rsidRPr="008E5EFD">
        <w:rPr>
          <w:sz w:val="32"/>
          <w:szCs w:val="32"/>
        </w:rPr>
        <w:t xml:space="preserve">  </w:t>
      </w:r>
      <w:r w:rsidR="002C353A">
        <w:rPr>
          <w:sz w:val="32"/>
          <w:szCs w:val="32"/>
        </w:rPr>
        <w:t xml:space="preserve">kız  erkek  </w:t>
      </w:r>
      <w:r w:rsidR="00677D69" w:rsidRPr="008E5EFD">
        <w:rPr>
          <w:sz w:val="32"/>
          <w:szCs w:val="32"/>
        </w:rPr>
        <w:t xml:space="preserve">öğrencilerimizin  kayıtları  </w:t>
      </w:r>
      <w:r w:rsidR="003D5498">
        <w:rPr>
          <w:sz w:val="32"/>
          <w:szCs w:val="32"/>
        </w:rPr>
        <w:br/>
      </w:r>
      <w:r w:rsidR="00683283" w:rsidRPr="008E5EFD">
        <w:rPr>
          <w:sz w:val="32"/>
          <w:szCs w:val="32"/>
        </w:rPr>
        <w:t>1 Temmuz 2021</w:t>
      </w:r>
      <w:r w:rsidR="008E5EFD">
        <w:rPr>
          <w:sz w:val="32"/>
          <w:szCs w:val="32"/>
        </w:rPr>
        <w:t xml:space="preserve"> tarihinde  </w:t>
      </w:r>
      <w:r w:rsidR="009F610F" w:rsidRPr="008E5EFD">
        <w:rPr>
          <w:sz w:val="32"/>
          <w:szCs w:val="32"/>
        </w:rPr>
        <w:t>başlıyor</w:t>
      </w:r>
      <w:r w:rsidR="00677D69" w:rsidRPr="008E5EFD">
        <w:rPr>
          <w:sz w:val="32"/>
          <w:szCs w:val="32"/>
        </w:rPr>
        <w:t>.</w:t>
      </w:r>
    </w:p>
    <w:p w:rsidR="00185F28" w:rsidRPr="001526C7" w:rsidRDefault="003D5498" w:rsidP="003D5498">
      <w:pPr>
        <w:rPr>
          <w:sz w:val="32"/>
          <w:szCs w:val="32"/>
        </w:rPr>
      </w:pPr>
      <w:r>
        <w:rPr>
          <w:noProof/>
          <w:sz w:val="44"/>
          <w:szCs w:val="44"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1BF878" wp14:editId="6217CC9D">
                <wp:simplePos x="0" y="0"/>
                <wp:positionH relativeFrom="column">
                  <wp:posOffset>-38100</wp:posOffset>
                </wp:positionH>
                <wp:positionV relativeFrom="paragraph">
                  <wp:posOffset>85725</wp:posOffset>
                </wp:positionV>
                <wp:extent cx="314325" cy="104775"/>
                <wp:effectExtent l="0" t="19050" r="47625" b="47625"/>
                <wp:wrapNone/>
                <wp:docPr id="4" name="Sağ 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262F" id="Sağ Ok 4" o:spid="_x0000_s1026" type="#_x0000_t13" style="position:absolute;margin-left:-3pt;margin-top:6.75pt;width:24.75pt;height: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" adj="18000" fillcolor="#5b9bd5" strokecolor="#41719c" strokeweight="1pt"/>
            </w:pict>
          </mc:Fallback>
        </mc:AlternateContent>
      </w:r>
      <w:r>
        <w:rPr>
          <w:sz w:val="44"/>
          <w:szCs w:val="44"/>
        </w:rPr>
        <w:t xml:space="preserve">     </w:t>
      </w:r>
      <w:r w:rsidR="00677D69" w:rsidRPr="008E5EFD">
        <w:rPr>
          <w:sz w:val="32"/>
          <w:szCs w:val="32"/>
        </w:rPr>
        <w:t xml:space="preserve">Kayıt için  velilerimizin  </w:t>
      </w:r>
      <w:r w:rsidR="008E5EFD" w:rsidRPr="008E5EFD">
        <w:rPr>
          <w:sz w:val="32"/>
          <w:szCs w:val="32"/>
        </w:rPr>
        <w:t>öğrencinin kimlik kartı ile</w:t>
      </w:r>
      <w:r>
        <w:rPr>
          <w:sz w:val="32"/>
          <w:szCs w:val="32"/>
        </w:rPr>
        <w:t xml:space="preserve">  birlikte </w:t>
      </w:r>
      <w:r w:rsidR="008E5EFD" w:rsidRPr="008E5EFD">
        <w:rPr>
          <w:sz w:val="32"/>
          <w:szCs w:val="32"/>
        </w:rPr>
        <w:t xml:space="preserve"> </w:t>
      </w:r>
      <w:r w:rsidR="00677D69" w:rsidRPr="008E5EFD">
        <w:rPr>
          <w:sz w:val="32"/>
          <w:szCs w:val="32"/>
        </w:rPr>
        <w:t>okulumuza</w:t>
      </w:r>
      <w:r>
        <w:rPr>
          <w:sz w:val="32"/>
          <w:szCs w:val="32"/>
        </w:rPr>
        <w:t xml:space="preserve"> </w:t>
      </w:r>
      <w:r w:rsidR="00677D69" w:rsidRPr="008E5EFD">
        <w:rPr>
          <w:sz w:val="32"/>
          <w:szCs w:val="32"/>
        </w:rPr>
        <w:t>başvurmaları  yeterlidir.</w:t>
      </w:r>
      <w:r>
        <w:rPr>
          <w:sz w:val="44"/>
          <w:szCs w:val="44"/>
        </w:rPr>
        <w:br/>
      </w:r>
    </w:p>
    <w:p w:rsidR="000868AE" w:rsidRPr="00186A5E" w:rsidRDefault="003D5498" w:rsidP="00186A5E">
      <w:pPr>
        <w:rPr>
          <w:rStyle w:val="Kpr"/>
          <w:color w:val="auto"/>
          <w:u w:val="none"/>
        </w:rPr>
      </w:pPr>
      <w:r w:rsidRPr="003D5498">
        <w:rPr>
          <w:u w:val="single"/>
        </w:rPr>
        <w:t>ADRES:</w:t>
      </w:r>
      <w:r>
        <w:t xml:space="preserve"> </w:t>
      </w:r>
      <w:r w:rsidR="00683283">
        <w:t>Yeni</w:t>
      </w:r>
      <w:r w:rsidR="000868AE">
        <w:t xml:space="preserve"> Mah. </w:t>
      </w:r>
      <w:r w:rsidR="00683283">
        <w:t>Lise Cad. No: 1/1</w:t>
      </w:r>
      <w:r w:rsidR="000868AE">
        <w:br/>
        <w:t>Yukarıgöklü İmam Hatip Ortaokulu</w:t>
      </w:r>
      <w:r w:rsidR="00F73396">
        <w:t xml:space="preserve">                                         </w:t>
      </w:r>
      <w:r w:rsidR="000868AE">
        <w:br/>
        <w:t xml:space="preserve">                         </w:t>
      </w:r>
      <w:r w:rsidR="00683283">
        <w:t xml:space="preserve">   </w:t>
      </w:r>
      <w:r w:rsidR="000868AE">
        <w:t>Halfeti/ŞANLIURFA</w:t>
      </w:r>
      <w:r w:rsidR="00F73396">
        <w:t xml:space="preserve">                                                                                                                </w:t>
      </w:r>
      <w:r w:rsidR="000868AE">
        <w:br/>
        <w:t xml:space="preserve">E posta: </w:t>
      </w:r>
      <w:hyperlink r:id="rId12" w:history="1">
        <w:r w:rsidR="000868AE" w:rsidRPr="00581D59">
          <w:rPr>
            <w:rStyle w:val="Kpr"/>
          </w:rPr>
          <w:t>759161@meb.k12.tr</w:t>
        </w:r>
      </w:hyperlink>
      <w:r w:rsidR="000868AE">
        <w:t xml:space="preserve">Web Sitesi: </w:t>
      </w:r>
      <w:hyperlink r:id="rId13" w:history="1">
        <w:r w:rsidR="000868AE" w:rsidRPr="00581D59">
          <w:rPr>
            <w:rStyle w:val="Kpr"/>
          </w:rPr>
          <w:t>http://yukarigokluiho.meb.k12.tr</w:t>
        </w:r>
      </w:hyperlink>
    </w:p>
    <w:p w:rsidR="008F6FC6" w:rsidRDefault="00103B8D" w:rsidP="001526C7">
      <w:pPr>
        <w:rPr>
          <w:rStyle w:val="Kpr"/>
          <w:b/>
          <w:bCs/>
          <w:color w:val="000000" w:themeColor="text1"/>
          <w:u w:val="none"/>
        </w:rPr>
      </w:pPr>
      <w:r>
        <w:rPr>
          <w:rStyle w:val="Kpr"/>
          <w:b/>
          <w:bCs/>
          <w:color w:val="000000" w:themeColor="text1"/>
          <w:u w:val="none"/>
        </w:rPr>
        <w:t xml:space="preserve">                                 </w:t>
      </w:r>
      <w:r w:rsidR="004022DC">
        <w:rPr>
          <w:rStyle w:val="Kpr"/>
          <w:b/>
          <w:bCs/>
          <w:color w:val="000000" w:themeColor="text1"/>
          <w:u w:val="none"/>
        </w:rPr>
        <w:t xml:space="preserve">  </w:t>
      </w:r>
      <w:r w:rsidR="008F6FC6">
        <w:rPr>
          <w:rStyle w:val="Kpr"/>
          <w:b/>
          <w:bCs/>
          <w:color w:val="000000" w:themeColor="text1"/>
          <w:u w:val="none"/>
        </w:rPr>
        <w:br/>
      </w:r>
    </w:p>
    <w:p w:rsidR="008F6FC6" w:rsidRDefault="008F6FC6" w:rsidP="001526C7">
      <w:pPr>
        <w:rPr>
          <w:rStyle w:val="Kpr"/>
          <w:b/>
          <w:bCs/>
          <w:color w:val="000000" w:themeColor="text1"/>
          <w:u w:val="none"/>
        </w:rPr>
      </w:pPr>
    </w:p>
    <w:p w:rsidR="008F6FC6" w:rsidRDefault="008F6FC6" w:rsidP="001526C7">
      <w:pPr>
        <w:rPr>
          <w:rStyle w:val="Kpr"/>
          <w:b/>
          <w:bCs/>
          <w:color w:val="000000" w:themeColor="text1"/>
          <w:u w:val="none"/>
        </w:rPr>
      </w:pPr>
      <w:r>
        <w:rPr>
          <w:rStyle w:val="Kpr"/>
          <w:b/>
          <w:bCs/>
          <w:color w:val="000000" w:themeColor="text1"/>
          <w:u w:val="none"/>
        </w:rPr>
        <w:t xml:space="preserve">                </w:t>
      </w:r>
    </w:p>
    <w:p w:rsidR="00103B8D" w:rsidRPr="001526C7" w:rsidRDefault="009B4FB8" w:rsidP="001526C7">
      <w:pPr>
        <w:rPr>
          <w:rStyle w:val="Kpr"/>
          <w:b/>
          <w:bCs/>
          <w:color w:val="000000" w:themeColor="text1"/>
          <w:u w:val="none"/>
        </w:rPr>
      </w:pPr>
      <w:r w:rsidRPr="00B04822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1057910</wp:posOffset>
            </wp:positionV>
            <wp:extent cx="2676525" cy="942975"/>
            <wp:effectExtent l="38100" t="19050" r="161925" b="314325"/>
            <wp:wrapSquare wrapText="bothSides"/>
            <wp:docPr id="7" name="Resim 7" descr="C:\Users\YukarıGöklü İHO\Desktop\Web Sitesi-2021\20210319_1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karıGöklü İHO\Desktop\Web Sitesi-2021\20210319_105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42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9E1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334010</wp:posOffset>
            </wp:positionV>
            <wp:extent cx="2419350" cy="981075"/>
            <wp:effectExtent l="76200" t="19050" r="171450" b="276225"/>
            <wp:wrapSquare wrapText="bothSides"/>
            <wp:docPr id="15" name="Resim 15" descr="C:\Users\YukarıGöklü İHO\Desktop\Web Sitesi-2021\20210319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karıGöklü İHO\Desktop\Web Sitesi-2021\20210319_10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81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Kpr"/>
          <w:b/>
          <w:bCs/>
          <w:color w:val="000000" w:themeColor="text1"/>
          <w:u w:val="none"/>
        </w:rPr>
        <w:t xml:space="preserve">                         </w:t>
      </w:r>
      <w:r w:rsidR="004022DC">
        <w:rPr>
          <w:rStyle w:val="Kpr"/>
          <w:b/>
          <w:bCs/>
          <w:color w:val="000000" w:themeColor="text1"/>
          <w:u w:val="none"/>
        </w:rPr>
        <w:t xml:space="preserve"> </w:t>
      </w:r>
      <w:r w:rsidR="004022DC" w:rsidRPr="004022DC">
        <w:rPr>
          <w:rStyle w:val="Kpr"/>
          <w:rFonts w:ascii="Apple Chancery" w:hAnsi="Apple Chancery"/>
          <w:b/>
          <w:bCs/>
          <w:color w:val="000000" w:themeColor="text1"/>
          <w:u w:val="none"/>
        </w:rPr>
        <w:t xml:space="preserve">OKULUMUZDAN  </w:t>
      </w:r>
    </w:p>
    <w:p w:rsidR="004022DC" w:rsidRDefault="009B4FB8" w:rsidP="000868AE">
      <w:pPr>
        <w:rPr>
          <w:rFonts w:ascii="Apple Chancery" w:hAnsi="Apple Chancery"/>
          <w:sz w:val="32"/>
          <w:szCs w:val="32"/>
        </w:rPr>
      </w:pPr>
      <w:r w:rsidRPr="00AC0C19">
        <w:rPr>
          <w:noProof/>
          <w:lang w:eastAsia="tr-T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1841500</wp:posOffset>
            </wp:positionV>
            <wp:extent cx="2452370" cy="933450"/>
            <wp:effectExtent l="57150" t="0" r="195580" b="285750"/>
            <wp:wrapTight wrapText="bothSides">
              <wp:wrapPolygon edited="0">
                <wp:start x="2013" y="0"/>
                <wp:lineTo x="336" y="882"/>
                <wp:lineTo x="336" y="7935"/>
                <wp:lineTo x="-336" y="7935"/>
                <wp:lineTo x="-503" y="20718"/>
                <wp:lineTo x="2517" y="22041"/>
                <wp:lineTo x="18289" y="26890"/>
                <wp:lineTo x="18457" y="27771"/>
                <wp:lineTo x="20638" y="27771"/>
                <wp:lineTo x="20806" y="26890"/>
                <wp:lineTo x="22484" y="22482"/>
                <wp:lineTo x="23155" y="3527"/>
                <wp:lineTo x="16611" y="882"/>
                <wp:lineTo x="6712" y="0"/>
                <wp:lineTo x="2013" y="0"/>
              </wp:wrapPolygon>
            </wp:wrapTight>
            <wp:docPr id="8" name="Resim 8" descr="I:\ \Okul Foto\20190502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 \Okul Foto\20190502_104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933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2D4">
        <w:rPr>
          <w:rFonts w:ascii="Apple Chancery" w:hAnsi="Apple Chancery"/>
          <w:sz w:val="32"/>
          <w:szCs w:val="32"/>
        </w:rPr>
        <w:t xml:space="preserve">        </w:t>
      </w:r>
    </w:p>
    <w:p w:rsidR="004022DC" w:rsidRDefault="009B4FB8" w:rsidP="000868AE">
      <w:pPr>
        <w:rPr>
          <w:rFonts w:ascii="Apple Chancery" w:hAnsi="Apple Chancery"/>
          <w:sz w:val="32"/>
          <w:szCs w:val="32"/>
        </w:rPr>
      </w:pPr>
      <w:r w:rsidRPr="000052D4">
        <w:rPr>
          <w:rStyle w:val="Kpr"/>
          <w:noProof/>
          <w:sz w:val="32"/>
          <w:szCs w:val="32"/>
          <w:lang w:eastAsia="tr-T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1742440</wp:posOffset>
            </wp:positionV>
            <wp:extent cx="3009900" cy="952500"/>
            <wp:effectExtent l="19050" t="19050" r="152400" b="342900"/>
            <wp:wrapTight wrapText="bothSides">
              <wp:wrapPolygon edited="0">
                <wp:start x="2734" y="-432"/>
                <wp:lineTo x="547" y="432"/>
                <wp:lineTo x="547" y="7344"/>
                <wp:lineTo x="0" y="7344"/>
                <wp:lineTo x="-137" y="20304"/>
                <wp:lineTo x="684" y="21168"/>
                <wp:lineTo x="18729" y="28080"/>
                <wp:lineTo x="18866" y="28944"/>
                <wp:lineTo x="20780" y="28944"/>
                <wp:lineTo x="20916" y="28080"/>
                <wp:lineTo x="22284" y="21600"/>
                <wp:lineTo x="22557" y="14256"/>
                <wp:lineTo x="22420" y="3024"/>
                <wp:lineTo x="15858" y="432"/>
                <wp:lineTo x="3554" y="-432"/>
                <wp:lineTo x="2734" y="-432"/>
              </wp:wrapPolygon>
            </wp:wrapTight>
            <wp:docPr id="16" name="Resim 16" descr="C:\Users\YukarıGöklü İHO\Desktop\Web Sitesi-2021\20210319_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karıGöklü İHO\Desktop\Web Sitesi-2021\20210319_105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396">
        <w:rPr>
          <w:rStyle w:val="Kpr"/>
          <w:noProof/>
          <w:lang w:eastAsia="tr-T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789940</wp:posOffset>
            </wp:positionV>
            <wp:extent cx="2876550" cy="1019175"/>
            <wp:effectExtent l="38100" t="19050" r="152400" b="314325"/>
            <wp:wrapSquare wrapText="bothSides"/>
            <wp:docPr id="12" name="Resim 12" descr="C:\Users\YukarıGöklü İHO\Desktop\Web Sitesi-2021\20210319_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karıGöklü İHO\Desktop\Web Sitesi-2021\20210319_11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1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9E1">
        <w:rPr>
          <w:noProof/>
          <w:lang w:eastAsia="tr-T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1066165</wp:posOffset>
            </wp:positionV>
            <wp:extent cx="2437765" cy="914400"/>
            <wp:effectExtent l="57150" t="19050" r="191135" b="285750"/>
            <wp:wrapSquare wrapText="bothSides"/>
            <wp:docPr id="34" name="Resim 34" descr="C:\Users\YukarıGöklü İHO\Desktop\Web Sitesi-2021\20210319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karıGöklü İHO\Desktop\Web Sitesi-2021\20210319_110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DC" w:rsidRDefault="009B4FB8" w:rsidP="000868AE">
      <w:pPr>
        <w:rPr>
          <w:rFonts w:ascii="Apple Chancery" w:hAnsi="Apple Chancery"/>
          <w:sz w:val="32"/>
          <w:szCs w:val="32"/>
        </w:rPr>
      </w:pPr>
      <w:r w:rsidRPr="00186A5E">
        <w:rPr>
          <w:rFonts w:ascii="Apple Chancery" w:hAnsi="Apple Chancery"/>
          <w:noProof/>
          <w:sz w:val="32"/>
          <w:szCs w:val="32"/>
          <w:lang w:eastAsia="tr-T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1488440</wp:posOffset>
            </wp:positionV>
            <wp:extent cx="2809875" cy="1009650"/>
            <wp:effectExtent l="38100" t="19050" r="161925" b="323850"/>
            <wp:wrapSquare wrapText="bothSides"/>
            <wp:docPr id="1" name="Resim 1" descr="C:\Users\YukarıGöklü İHO\Desktop\Web Sitesi-2021\20210319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karıGöklü İHO\Desktop\Web Sitesi-2021\20210319_105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DC" w:rsidRDefault="009B4FB8" w:rsidP="000868AE">
      <w:pPr>
        <w:rPr>
          <w:rFonts w:ascii="Apple Chancery" w:hAnsi="Apple Chancery"/>
          <w:sz w:val="32"/>
          <w:szCs w:val="32"/>
        </w:rPr>
      </w:pPr>
      <w:r w:rsidRPr="008E5EFD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84455</wp:posOffset>
            </wp:positionV>
            <wp:extent cx="2477135" cy="942975"/>
            <wp:effectExtent l="57150" t="19050" r="170815" b="295275"/>
            <wp:wrapTight wrapText="bothSides">
              <wp:wrapPolygon edited="0">
                <wp:start x="3156" y="-436"/>
                <wp:lineTo x="332" y="436"/>
                <wp:lineTo x="-498" y="20945"/>
                <wp:lineTo x="498" y="21382"/>
                <wp:lineTo x="18106" y="27055"/>
                <wp:lineTo x="18272" y="27927"/>
                <wp:lineTo x="20432" y="27927"/>
                <wp:lineTo x="20598" y="27055"/>
                <wp:lineTo x="22425" y="21818"/>
                <wp:lineTo x="22757" y="14400"/>
                <wp:lineTo x="22757" y="7855"/>
                <wp:lineTo x="22923" y="3491"/>
                <wp:lineTo x="15282" y="436"/>
                <wp:lineTo x="3987" y="-436"/>
                <wp:lineTo x="3156" y="-436"/>
              </wp:wrapPolygon>
            </wp:wrapTight>
            <wp:docPr id="5" name="Resim 5" descr="I:\ \Okul Foto\20181127_12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 \Okul Foto\20181127_123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942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DC" w:rsidRDefault="009B4FB8" w:rsidP="000868AE">
      <w:pPr>
        <w:rPr>
          <w:rFonts w:ascii="Apple Chancery" w:hAnsi="Apple Chancery"/>
          <w:sz w:val="32"/>
          <w:szCs w:val="32"/>
        </w:rPr>
      </w:pPr>
      <w:bookmarkStart w:id="0" w:name="_GoBack"/>
      <w:r w:rsidRPr="000052D4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340995</wp:posOffset>
            </wp:positionV>
            <wp:extent cx="2790825" cy="923925"/>
            <wp:effectExtent l="57150" t="19050" r="161925" b="333375"/>
            <wp:wrapSquare wrapText="bothSides"/>
            <wp:docPr id="11" name="Resim 11" descr="C:\Users\YukarıGöklü İHO\Desktop\Web Sitesi-2021\20210319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karıGöklü İHO\Desktop\Web Sitesi-2021\20210319_110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23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8E5EFD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493395</wp:posOffset>
            </wp:positionV>
            <wp:extent cx="2628900" cy="981075"/>
            <wp:effectExtent l="38100" t="19050" r="171450" b="295275"/>
            <wp:wrapTight wrapText="bothSides">
              <wp:wrapPolygon edited="0">
                <wp:start x="2974" y="-419"/>
                <wp:lineTo x="470" y="419"/>
                <wp:lineTo x="470" y="7130"/>
                <wp:lineTo x="-157" y="7130"/>
                <wp:lineTo x="-313" y="20551"/>
                <wp:lineTo x="313" y="20971"/>
                <wp:lineTo x="17530" y="26843"/>
                <wp:lineTo x="18157" y="27682"/>
                <wp:lineTo x="20817" y="27682"/>
                <wp:lineTo x="20974" y="26843"/>
                <wp:lineTo x="22383" y="20971"/>
                <wp:lineTo x="22696" y="13841"/>
                <wp:lineTo x="22852" y="2936"/>
                <wp:lineTo x="15339" y="419"/>
                <wp:lineTo x="4070" y="-419"/>
                <wp:lineTo x="2974" y="-419"/>
              </wp:wrapPolygon>
            </wp:wrapTight>
            <wp:docPr id="9" name="Resim 9" descr="I:\ \Okul Foto\20181217_1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 \Okul Foto\20181217_10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81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DC" w:rsidRDefault="004022DC" w:rsidP="000868AE">
      <w:pPr>
        <w:rPr>
          <w:rFonts w:ascii="Apple Chancery" w:hAnsi="Apple Chancery"/>
          <w:sz w:val="32"/>
          <w:szCs w:val="32"/>
        </w:rPr>
      </w:pPr>
    </w:p>
    <w:p w:rsidR="00103B8D" w:rsidRPr="000052D4" w:rsidRDefault="009B4FB8" w:rsidP="000868AE">
      <w:pPr>
        <w:rPr>
          <w:rFonts w:ascii="Apple Chancery" w:hAnsi="Apple Chancery"/>
          <w:sz w:val="32"/>
          <w:szCs w:val="32"/>
        </w:rPr>
      </w:pPr>
      <w:r w:rsidRPr="00F73396"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353060</wp:posOffset>
            </wp:positionV>
            <wp:extent cx="2657475" cy="1114425"/>
            <wp:effectExtent l="57150" t="0" r="180975" b="295275"/>
            <wp:wrapSquare wrapText="bothSides"/>
            <wp:docPr id="14" name="Resim 14" descr="C:\Users\YukarıGöklü İHO\Desktop\Web Sitesi-2021\20210319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karıGöklü İHO\Desktop\Web Sitesi-2021\20210319_110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14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2D4" w:rsidRPr="000052D4">
        <w:rPr>
          <w:rFonts w:ascii="Apple Chancery" w:hAnsi="Apple Chancery"/>
          <w:sz w:val="32"/>
          <w:szCs w:val="32"/>
        </w:rPr>
        <w:t>SINIFLARIMI</w:t>
      </w:r>
      <w:r w:rsidR="000052D4">
        <w:rPr>
          <w:rFonts w:ascii="Apple Chancery" w:hAnsi="Apple Chancery"/>
          <w:sz w:val="32"/>
          <w:szCs w:val="32"/>
        </w:rPr>
        <w:t>Z</w:t>
      </w:r>
    </w:p>
    <w:p w:rsidR="00714E04" w:rsidRPr="000052D4" w:rsidRDefault="009B4FB8" w:rsidP="000052D4">
      <w:pPr>
        <w:rPr>
          <w:rFonts w:ascii="Britannic Bold" w:hAnsi="Britannic Bold"/>
          <w:noProof/>
          <w:sz w:val="44"/>
          <w:szCs w:val="44"/>
          <w:lang w:eastAsia="tr-TR"/>
        </w:rPr>
      </w:pPr>
      <w:r w:rsidRPr="000052D4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1762125</wp:posOffset>
            </wp:positionV>
            <wp:extent cx="2800350" cy="981075"/>
            <wp:effectExtent l="57150" t="19050" r="152400" b="314325"/>
            <wp:wrapSquare wrapText="bothSides"/>
            <wp:docPr id="10" name="Resim 10" descr="C:\Users\YukarıGöklü İHO\Desktop\Web Sitesi-2021\20210319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karıGöklü İHO\Desktop\Web Sitesi-2021\20210319_105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81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4E04" w:rsidRPr="000052D4" w:rsidSect="00A449CB">
      <w:pgSz w:w="16838" w:h="11906" w:orient="landscape"/>
      <w:pgMar w:top="284" w:right="426" w:bottom="0" w:left="709" w:header="708" w:footer="708" w:gutter="0"/>
      <w:cols w:num="3" w:space="4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283" w:rsidRDefault="00683283" w:rsidP="00683283">
      <w:pPr>
        <w:spacing w:after="0" w:line="240" w:lineRule="auto"/>
      </w:pPr>
      <w:r>
        <w:separator/>
      </w:r>
    </w:p>
  </w:endnote>
  <w:endnote w:type="continuationSeparator" w:id="0">
    <w:p w:rsidR="00683283" w:rsidRDefault="00683283" w:rsidP="0068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283" w:rsidRDefault="00683283" w:rsidP="00683283">
      <w:pPr>
        <w:spacing w:after="0" w:line="240" w:lineRule="auto"/>
      </w:pPr>
      <w:r>
        <w:separator/>
      </w:r>
    </w:p>
  </w:footnote>
  <w:footnote w:type="continuationSeparator" w:id="0">
    <w:p w:rsidR="00683283" w:rsidRDefault="00683283" w:rsidP="00683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ED"/>
    <w:rsid w:val="000052D4"/>
    <w:rsid w:val="00017273"/>
    <w:rsid w:val="000868AE"/>
    <w:rsid w:val="000F66EF"/>
    <w:rsid w:val="00103B8D"/>
    <w:rsid w:val="00125C7F"/>
    <w:rsid w:val="001526C7"/>
    <w:rsid w:val="00185F28"/>
    <w:rsid w:val="00186A5E"/>
    <w:rsid w:val="001C5103"/>
    <w:rsid w:val="001E68D3"/>
    <w:rsid w:val="002235C4"/>
    <w:rsid w:val="00230371"/>
    <w:rsid w:val="00241DBD"/>
    <w:rsid w:val="00243756"/>
    <w:rsid w:val="00285D15"/>
    <w:rsid w:val="002872CC"/>
    <w:rsid w:val="002C353A"/>
    <w:rsid w:val="00323469"/>
    <w:rsid w:val="003764F3"/>
    <w:rsid w:val="003765A6"/>
    <w:rsid w:val="003776DD"/>
    <w:rsid w:val="003B5470"/>
    <w:rsid w:val="003D5498"/>
    <w:rsid w:val="00400A4A"/>
    <w:rsid w:val="004022DC"/>
    <w:rsid w:val="004B173B"/>
    <w:rsid w:val="00616E60"/>
    <w:rsid w:val="006558F8"/>
    <w:rsid w:val="00677D69"/>
    <w:rsid w:val="00683283"/>
    <w:rsid w:val="006B73A7"/>
    <w:rsid w:val="006D0D8E"/>
    <w:rsid w:val="006D5E3C"/>
    <w:rsid w:val="006E4317"/>
    <w:rsid w:val="0070125D"/>
    <w:rsid w:val="007027AB"/>
    <w:rsid w:val="00714E04"/>
    <w:rsid w:val="007251C6"/>
    <w:rsid w:val="00754685"/>
    <w:rsid w:val="0076015D"/>
    <w:rsid w:val="007A77A8"/>
    <w:rsid w:val="007C4F91"/>
    <w:rsid w:val="007D54E4"/>
    <w:rsid w:val="00802D5C"/>
    <w:rsid w:val="00863292"/>
    <w:rsid w:val="008E5EFD"/>
    <w:rsid w:val="008F6FC6"/>
    <w:rsid w:val="00912EDD"/>
    <w:rsid w:val="009351D8"/>
    <w:rsid w:val="009602DD"/>
    <w:rsid w:val="009B4FB8"/>
    <w:rsid w:val="009D70ED"/>
    <w:rsid w:val="009E27AE"/>
    <w:rsid w:val="009E2E53"/>
    <w:rsid w:val="009F610F"/>
    <w:rsid w:val="00A02606"/>
    <w:rsid w:val="00A0373A"/>
    <w:rsid w:val="00A3177E"/>
    <w:rsid w:val="00A449CB"/>
    <w:rsid w:val="00A7484F"/>
    <w:rsid w:val="00A81CBA"/>
    <w:rsid w:val="00AB0DF6"/>
    <w:rsid w:val="00AC0C19"/>
    <w:rsid w:val="00AD3CEF"/>
    <w:rsid w:val="00B04822"/>
    <w:rsid w:val="00C44908"/>
    <w:rsid w:val="00C470C7"/>
    <w:rsid w:val="00C6635E"/>
    <w:rsid w:val="00D15813"/>
    <w:rsid w:val="00D5147E"/>
    <w:rsid w:val="00D66956"/>
    <w:rsid w:val="00D94949"/>
    <w:rsid w:val="00D954D1"/>
    <w:rsid w:val="00EF066F"/>
    <w:rsid w:val="00F33747"/>
    <w:rsid w:val="00F36066"/>
    <w:rsid w:val="00F50A74"/>
    <w:rsid w:val="00F650D9"/>
    <w:rsid w:val="00F729E1"/>
    <w:rsid w:val="00F73396"/>
    <w:rsid w:val="00FC11BC"/>
    <w:rsid w:val="00FF0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0A91C88D"/>
  <w15:docId w15:val="{B5D085BF-4EEB-45B4-899F-7964566E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C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23469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6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635E"/>
    <w:rPr>
      <w:rFonts w:ascii="Segoe U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A748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683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283"/>
  </w:style>
  <w:style w:type="paragraph" w:styleId="AltBilgi">
    <w:name w:val="footer"/>
    <w:basedOn w:val="Normal"/>
    <w:link w:val="AltBilgiChar"/>
    <w:uiPriority w:val="99"/>
    <w:unhideWhenUsed/>
    <w:rsid w:val="006832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283"/>
  </w:style>
  <w:style w:type="paragraph" w:styleId="AralkYok">
    <w:name w:val="No Spacing"/>
    <w:uiPriority w:val="1"/>
    <w:qFormat/>
    <w:rsid w:val="006D5E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yukarigokluiho.meb.k12.tr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mailto:759161@meb.k12.tr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6DE0-F03A-43C9-91BB-0049D679E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 Hatip</dc:creator>
  <cp:keywords/>
  <dc:description/>
  <cp:lastModifiedBy>YukarıGöklü İHO</cp:lastModifiedBy>
  <cp:revision>24</cp:revision>
  <cp:lastPrinted>2021-06-04T09:15:00Z</cp:lastPrinted>
  <dcterms:created xsi:type="dcterms:W3CDTF">2021-06-02T06:52:00Z</dcterms:created>
  <dcterms:modified xsi:type="dcterms:W3CDTF">2021-06-14T05:59:00Z</dcterms:modified>
</cp:coreProperties>
</file>